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14AD3C2B" w:rsidR="0035635E" w:rsidRDefault="46A67A0A" w:rsidP="3AC665B6">
      <w:pPr>
        <w:rPr>
          <w:sz w:val="40"/>
          <w:szCs w:val="40"/>
        </w:rPr>
      </w:pPr>
      <w:bookmarkStart w:id="0" w:name="_GoBack"/>
      <w:bookmarkEnd w:id="0"/>
      <w:r w:rsidRPr="3AC665B6">
        <w:rPr>
          <w:sz w:val="40"/>
          <w:szCs w:val="40"/>
        </w:rPr>
        <w:t>3 things you learned</w:t>
      </w:r>
    </w:p>
    <w:p w14:paraId="1C703F77" w14:textId="00B20B72" w:rsidR="3F01C9FD" w:rsidRDefault="3F01C9FD" w:rsidP="3AC665B6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40"/>
          <w:szCs w:val="40"/>
        </w:rPr>
      </w:pPr>
      <w:r w:rsidRPr="3AC665B6">
        <w:rPr>
          <w:sz w:val="40"/>
          <w:szCs w:val="40"/>
        </w:rPr>
        <w:t>A hug is a silent way of telling someone they matter</w:t>
      </w:r>
    </w:p>
    <w:p w14:paraId="03AE8E4E" w14:textId="2AE9BDA2" w:rsidR="699FB953" w:rsidRDefault="699FB953" w:rsidP="3AC665B6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1A1A1A"/>
          <w:sz w:val="40"/>
          <w:szCs w:val="40"/>
        </w:rPr>
      </w:pPr>
      <w:r w:rsidRPr="3AC665B6">
        <w:rPr>
          <w:color w:val="1A1A1A"/>
          <w:sz w:val="40"/>
          <w:szCs w:val="40"/>
        </w:rPr>
        <w:t>Someone attacked a running race, and the first thought in mind was why?</w:t>
      </w:r>
    </w:p>
    <w:p w14:paraId="36F3BCB0" w14:textId="71C232B2" w:rsidR="699FB953" w:rsidRDefault="699FB953" w:rsidP="3AC665B6">
      <w:pPr>
        <w:pStyle w:val="ListParagraph"/>
        <w:numPr>
          <w:ilvl w:val="0"/>
          <w:numId w:val="2"/>
        </w:numPr>
        <w:rPr>
          <w:rFonts w:eastAsiaTheme="minorEastAsia"/>
          <w:color w:val="1A1A1A"/>
          <w:sz w:val="40"/>
          <w:szCs w:val="40"/>
        </w:rPr>
      </w:pPr>
      <w:r w:rsidRPr="3AC665B6">
        <w:rPr>
          <w:color w:val="1A1A1A"/>
          <w:sz w:val="40"/>
          <w:szCs w:val="40"/>
        </w:rPr>
        <w:t xml:space="preserve">The next Boston </w:t>
      </w:r>
      <w:r w:rsidR="45B7C42D" w:rsidRPr="3AC665B6">
        <w:rPr>
          <w:color w:val="1A1A1A"/>
          <w:sz w:val="40"/>
          <w:szCs w:val="40"/>
        </w:rPr>
        <w:t>Marathon</w:t>
      </w:r>
      <w:r w:rsidRPr="3AC665B6">
        <w:rPr>
          <w:color w:val="1A1A1A"/>
          <w:sz w:val="40"/>
          <w:szCs w:val="40"/>
        </w:rPr>
        <w:t>, the man tried as hard as possible to get the other racers to participate, so they don’t feel inti</w:t>
      </w:r>
      <w:r w:rsidR="1FA895B0" w:rsidRPr="3AC665B6">
        <w:rPr>
          <w:color w:val="1A1A1A"/>
          <w:sz w:val="40"/>
          <w:szCs w:val="40"/>
        </w:rPr>
        <w:t>midated.</w:t>
      </w:r>
    </w:p>
    <w:p w14:paraId="1B31C90E" w14:textId="6352BF61" w:rsidR="1527AED1" w:rsidRDefault="1527AED1" w:rsidP="3AC665B6">
      <w:pPr>
        <w:rPr>
          <w:sz w:val="40"/>
          <w:szCs w:val="40"/>
        </w:rPr>
      </w:pPr>
      <w:r w:rsidRPr="3AC665B6">
        <w:rPr>
          <w:color w:val="1A1A1A"/>
          <w:sz w:val="40"/>
          <w:szCs w:val="40"/>
        </w:rPr>
        <w:t xml:space="preserve">3 things you agree or disagree </w:t>
      </w:r>
      <w:r w:rsidR="17EEBA1B" w:rsidRPr="3AC665B6">
        <w:rPr>
          <w:color w:val="1A1A1A"/>
          <w:sz w:val="40"/>
          <w:szCs w:val="40"/>
        </w:rPr>
        <w:t>with</w:t>
      </w:r>
    </w:p>
    <w:p w14:paraId="4CED15B1" w14:textId="2743F980" w:rsidR="65FCFD9B" w:rsidRDefault="65FCFD9B" w:rsidP="3AC665B6">
      <w:pPr>
        <w:pStyle w:val="ListParagraph"/>
        <w:numPr>
          <w:ilvl w:val="0"/>
          <w:numId w:val="1"/>
        </w:numPr>
        <w:rPr>
          <w:rFonts w:eastAsiaTheme="minorEastAsia"/>
          <w:color w:val="1A1A1A"/>
          <w:sz w:val="40"/>
          <w:szCs w:val="40"/>
        </w:rPr>
      </w:pPr>
      <w:r w:rsidRPr="3AC665B6">
        <w:rPr>
          <w:color w:val="1A1A1A"/>
          <w:sz w:val="40"/>
          <w:szCs w:val="40"/>
        </w:rPr>
        <w:t xml:space="preserve">I agree that </w:t>
      </w:r>
      <w:r w:rsidR="4014E08B" w:rsidRPr="3AC665B6">
        <w:rPr>
          <w:color w:val="1A1A1A"/>
          <w:sz w:val="40"/>
          <w:szCs w:val="40"/>
        </w:rPr>
        <w:t>a hug can be super powerful</w:t>
      </w:r>
    </w:p>
    <w:p w14:paraId="11B7CE20" w14:textId="3CAC0FBB" w:rsidR="4FC5916B" w:rsidRDefault="4FC5916B" w:rsidP="3AC665B6">
      <w:pPr>
        <w:pStyle w:val="ListParagraph"/>
        <w:numPr>
          <w:ilvl w:val="0"/>
          <w:numId w:val="1"/>
        </w:numPr>
        <w:rPr>
          <w:color w:val="1A1A1A"/>
          <w:sz w:val="40"/>
          <w:szCs w:val="40"/>
        </w:rPr>
      </w:pPr>
      <w:r w:rsidRPr="3AC665B6">
        <w:rPr>
          <w:color w:val="1A1A1A"/>
          <w:sz w:val="40"/>
          <w:szCs w:val="40"/>
        </w:rPr>
        <w:t xml:space="preserve">I agree that </w:t>
      </w:r>
      <w:r w:rsidR="40D1EF10" w:rsidRPr="3AC665B6">
        <w:rPr>
          <w:color w:val="1A1A1A"/>
          <w:sz w:val="40"/>
          <w:szCs w:val="40"/>
        </w:rPr>
        <w:t>a hug can change the way that you think about yourself</w:t>
      </w:r>
    </w:p>
    <w:p w14:paraId="54EEC22F" w14:textId="19834FC2" w:rsidR="4FC5916B" w:rsidRDefault="4FC5916B" w:rsidP="3AC665B6">
      <w:pPr>
        <w:pStyle w:val="ListParagraph"/>
        <w:numPr>
          <w:ilvl w:val="0"/>
          <w:numId w:val="1"/>
        </w:numPr>
        <w:rPr>
          <w:color w:val="1A1A1A"/>
          <w:sz w:val="40"/>
          <w:szCs w:val="40"/>
        </w:rPr>
      </w:pPr>
      <w:r w:rsidRPr="3AC665B6">
        <w:rPr>
          <w:color w:val="1A1A1A"/>
          <w:sz w:val="40"/>
          <w:szCs w:val="40"/>
        </w:rPr>
        <w:t xml:space="preserve">I </w:t>
      </w:r>
      <w:r w:rsidR="420E93C4" w:rsidRPr="3AC665B6">
        <w:rPr>
          <w:color w:val="1A1A1A"/>
          <w:sz w:val="40"/>
          <w:szCs w:val="40"/>
        </w:rPr>
        <w:t>agree that no one should feel intimidated by something that wasn’t their fault</w:t>
      </w:r>
    </w:p>
    <w:p w14:paraId="0976CCC9" w14:textId="1718C9EF" w:rsidR="4775C381" w:rsidRDefault="4775C381" w:rsidP="3AC665B6">
      <w:pPr>
        <w:rPr>
          <w:color w:val="1A1A1A"/>
          <w:sz w:val="40"/>
          <w:szCs w:val="40"/>
        </w:rPr>
      </w:pPr>
      <w:r w:rsidRPr="3AC665B6">
        <w:rPr>
          <w:color w:val="1A1A1A"/>
          <w:sz w:val="40"/>
          <w:szCs w:val="40"/>
        </w:rPr>
        <w:t>Educational reflection</w:t>
      </w:r>
    </w:p>
    <w:p w14:paraId="7F34C4B7" w14:textId="091FBF72" w:rsidR="357E9A68" w:rsidRDefault="357E9A68" w:rsidP="3AC665B6">
      <w:pPr>
        <w:rPr>
          <w:color w:val="1A1A1A"/>
          <w:sz w:val="40"/>
          <w:szCs w:val="40"/>
        </w:rPr>
      </w:pPr>
      <w:r w:rsidRPr="3AC665B6">
        <w:rPr>
          <w:color w:val="1A1A1A"/>
          <w:sz w:val="40"/>
          <w:szCs w:val="40"/>
        </w:rPr>
        <w:t>We</w:t>
      </w:r>
      <w:r w:rsidR="463BF64F" w:rsidRPr="3AC665B6">
        <w:rPr>
          <w:color w:val="1A1A1A"/>
          <w:sz w:val="40"/>
          <w:szCs w:val="40"/>
        </w:rPr>
        <w:t xml:space="preserve"> need to feel like we are enough, because we are. Hugs are things that just tell how much we are loved and wanted in this world. We have </w:t>
      </w:r>
      <w:proofErr w:type="spellStart"/>
      <w:r w:rsidR="463BF64F" w:rsidRPr="3AC665B6">
        <w:rPr>
          <w:color w:val="1A1A1A"/>
          <w:sz w:val="40"/>
          <w:szCs w:val="40"/>
        </w:rPr>
        <w:t>self worth</w:t>
      </w:r>
      <w:proofErr w:type="spellEnd"/>
      <w:r w:rsidR="463BF64F" w:rsidRPr="3AC665B6">
        <w:rPr>
          <w:color w:val="1A1A1A"/>
          <w:sz w:val="40"/>
          <w:szCs w:val="40"/>
        </w:rPr>
        <w:t>.</w:t>
      </w:r>
    </w:p>
    <w:sectPr w:rsidR="357E9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229"/>
    <w:multiLevelType w:val="hybridMultilevel"/>
    <w:tmpl w:val="B824BFB4"/>
    <w:lvl w:ilvl="0" w:tplc="04A47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45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4CA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03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8E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CE9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2B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43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50E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7B14"/>
    <w:multiLevelType w:val="hybridMultilevel"/>
    <w:tmpl w:val="F0045F1E"/>
    <w:lvl w:ilvl="0" w:tplc="85F21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2A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DCB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02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C8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50B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4A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05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D68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740"/>
    <w:multiLevelType w:val="hybridMultilevel"/>
    <w:tmpl w:val="516E5638"/>
    <w:lvl w:ilvl="0" w:tplc="223EE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2D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0EA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42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82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963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8B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2F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60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E2DA1"/>
    <w:multiLevelType w:val="hybridMultilevel"/>
    <w:tmpl w:val="45043E4E"/>
    <w:lvl w:ilvl="0" w:tplc="90768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E6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CED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28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2B5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4E3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02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07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583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51470"/>
    <w:multiLevelType w:val="hybridMultilevel"/>
    <w:tmpl w:val="6B9A657C"/>
    <w:lvl w:ilvl="0" w:tplc="9C608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2C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62B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4B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C2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26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C0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82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0C9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40233"/>
    <w:multiLevelType w:val="hybridMultilevel"/>
    <w:tmpl w:val="330243C2"/>
    <w:lvl w:ilvl="0" w:tplc="FF76F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60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923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62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4C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EE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49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EB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60F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00F49"/>
    <w:multiLevelType w:val="hybridMultilevel"/>
    <w:tmpl w:val="4936E924"/>
    <w:lvl w:ilvl="0" w:tplc="CD7CA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84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F86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0B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AD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982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EE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AB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E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1622F"/>
    <w:multiLevelType w:val="hybridMultilevel"/>
    <w:tmpl w:val="C6E0F6DA"/>
    <w:lvl w:ilvl="0" w:tplc="97180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05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CD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68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88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6E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24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C2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09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7E14BA"/>
    <w:rsid w:val="0035635E"/>
    <w:rsid w:val="00A06AB8"/>
    <w:rsid w:val="00B736B7"/>
    <w:rsid w:val="00CA18E8"/>
    <w:rsid w:val="039F929D"/>
    <w:rsid w:val="069F51BB"/>
    <w:rsid w:val="06A37A98"/>
    <w:rsid w:val="0C81B5FD"/>
    <w:rsid w:val="0C928BAA"/>
    <w:rsid w:val="0C937E4B"/>
    <w:rsid w:val="0F038F53"/>
    <w:rsid w:val="0F26753B"/>
    <w:rsid w:val="1008EBC8"/>
    <w:rsid w:val="104B8926"/>
    <w:rsid w:val="127A32B7"/>
    <w:rsid w:val="12F414AE"/>
    <w:rsid w:val="1527AED1"/>
    <w:rsid w:val="160D4AA8"/>
    <w:rsid w:val="17EEBA1B"/>
    <w:rsid w:val="184DAEDF"/>
    <w:rsid w:val="1E232E9E"/>
    <w:rsid w:val="1FA895B0"/>
    <w:rsid w:val="260E8C61"/>
    <w:rsid w:val="271C73D0"/>
    <w:rsid w:val="28E0EB95"/>
    <w:rsid w:val="28F8CD3E"/>
    <w:rsid w:val="29B2A186"/>
    <w:rsid w:val="2AFD3FE9"/>
    <w:rsid w:val="2BA3334F"/>
    <w:rsid w:val="2C3F264D"/>
    <w:rsid w:val="2C65980A"/>
    <w:rsid w:val="2F4D5DB9"/>
    <w:rsid w:val="2FE100CB"/>
    <w:rsid w:val="30AA2DB9"/>
    <w:rsid w:val="30BA6C71"/>
    <w:rsid w:val="30C3C204"/>
    <w:rsid w:val="31CE39A1"/>
    <w:rsid w:val="324B5BEA"/>
    <w:rsid w:val="32957CDD"/>
    <w:rsid w:val="33649380"/>
    <w:rsid w:val="33B2F82A"/>
    <w:rsid w:val="357E9A68"/>
    <w:rsid w:val="360C7A50"/>
    <w:rsid w:val="36909DA6"/>
    <w:rsid w:val="36DB7ACF"/>
    <w:rsid w:val="390480F8"/>
    <w:rsid w:val="397E9F5D"/>
    <w:rsid w:val="3988B7F2"/>
    <w:rsid w:val="3A6CA52D"/>
    <w:rsid w:val="3AC665B6"/>
    <w:rsid w:val="3CA65B76"/>
    <w:rsid w:val="3D973FD9"/>
    <w:rsid w:val="3F01C9FD"/>
    <w:rsid w:val="3F9A3439"/>
    <w:rsid w:val="4014E08B"/>
    <w:rsid w:val="40D1EF10"/>
    <w:rsid w:val="41CDA8C1"/>
    <w:rsid w:val="420E93C4"/>
    <w:rsid w:val="434FE4D7"/>
    <w:rsid w:val="45B7C42D"/>
    <w:rsid w:val="45DE5712"/>
    <w:rsid w:val="462147EC"/>
    <w:rsid w:val="463BF64F"/>
    <w:rsid w:val="46A67A0A"/>
    <w:rsid w:val="46BA4592"/>
    <w:rsid w:val="4708B2E3"/>
    <w:rsid w:val="4724687D"/>
    <w:rsid w:val="4775C381"/>
    <w:rsid w:val="479A2796"/>
    <w:rsid w:val="4823C1E8"/>
    <w:rsid w:val="48B65F53"/>
    <w:rsid w:val="49402EB0"/>
    <w:rsid w:val="49A501DF"/>
    <w:rsid w:val="4B039606"/>
    <w:rsid w:val="4BC358ED"/>
    <w:rsid w:val="4DF2C5A2"/>
    <w:rsid w:val="4DF93531"/>
    <w:rsid w:val="4E133174"/>
    <w:rsid w:val="4E5792E6"/>
    <w:rsid w:val="4FC5916B"/>
    <w:rsid w:val="502ED3CD"/>
    <w:rsid w:val="510C5C74"/>
    <w:rsid w:val="520C1D66"/>
    <w:rsid w:val="52EFE64B"/>
    <w:rsid w:val="53C2935B"/>
    <w:rsid w:val="544EA077"/>
    <w:rsid w:val="555E63BC"/>
    <w:rsid w:val="5597AF7A"/>
    <w:rsid w:val="55DB7779"/>
    <w:rsid w:val="56CC3A7C"/>
    <w:rsid w:val="56F75D23"/>
    <w:rsid w:val="579BF42A"/>
    <w:rsid w:val="5875870E"/>
    <w:rsid w:val="5AB57461"/>
    <w:rsid w:val="5B562420"/>
    <w:rsid w:val="5D493249"/>
    <w:rsid w:val="5E5E721C"/>
    <w:rsid w:val="5EE6C1CB"/>
    <w:rsid w:val="60439A22"/>
    <w:rsid w:val="60F91929"/>
    <w:rsid w:val="628183A4"/>
    <w:rsid w:val="63BA32EE"/>
    <w:rsid w:val="64708B05"/>
    <w:rsid w:val="65183A35"/>
    <w:rsid w:val="65733158"/>
    <w:rsid w:val="65FCFD9B"/>
    <w:rsid w:val="66A29256"/>
    <w:rsid w:val="66BC8E99"/>
    <w:rsid w:val="66FFEEA0"/>
    <w:rsid w:val="6718456D"/>
    <w:rsid w:val="6890D5D7"/>
    <w:rsid w:val="699FB953"/>
    <w:rsid w:val="69B757C8"/>
    <w:rsid w:val="6BE62F9D"/>
    <w:rsid w:val="6CF8AB7D"/>
    <w:rsid w:val="6D6F3024"/>
    <w:rsid w:val="6E049AAE"/>
    <w:rsid w:val="767E14BA"/>
    <w:rsid w:val="786B5B96"/>
    <w:rsid w:val="78AAB847"/>
    <w:rsid w:val="7AAABA37"/>
    <w:rsid w:val="7BA2FC58"/>
    <w:rsid w:val="7C3DB903"/>
    <w:rsid w:val="7FB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6773"/>
  <w15:chartTrackingRefBased/>
  <w15:docId w15:val="{07A888BB-A24F-4EEE-9F57-C1F6760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Celestial Sinteral</dc:creator>
  <cp:keywords/>
  <dc:description/>
  <cp:lastModifiedBy>Jeff Cox</cp:lastModifiedBy>
  <cp:revision>2</cp:revision>
  <dcterms:created xsi:type="dcterms:W3CDTF">2020-12-14T21:46:00Z</dcterms:created>
  <dcterms:modified xsi:type="dcterms:W3CDTF">2020-12-14T21:46:00Z</dcterms:modified>
</cp:coreProperties>
</file>