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75" w:rsidRDefault="00701978">
      <w:r w:rsidRPr="00447165">
        <w:rPr>
          <w:b/>
          <w:u w:val="single"/>
        </w:rPr>
        <w:t>Mr. Cox’s Geometry Final Fall Answer Sheet</w:t>
      </w:r>
      <w:r>
        <w:tab/>
      </w:r>
      <w:r>
        <w:tab/>
        <w:t>Name: ____</w:t>
      </w:r>
      <w:bookmarkStart w:id="0" w:name="_GoBack"/>
      <w:bookmarkEnd w:id="0"/>
      <w:r>
        <w:t>______________________</w:t>
      </w:r>
    </w:p>
    <w:p w:rsidR="00701978" w:rsidRDefault="00701978">
      <w:r w:rsidRPr="00447165">
        <w:rPr>
          <w:b/>
          <w:u w:val="single"/>
        </w:rPr>
        <w:t xml:space="preserve">Put all </w:t>
      </w:r>
      <w:r w:rsidR="00447165" w:rsidRPr="00447165">
        <w:rPr>
          <w:b/>
          <w:u w:val="single"/>
        </w:rPr>
        <w:t>in capital letters</w:t>
      </w:r>
      <w:r>
        <w:t>….</w:t>
      </w:r>
      <w:r>
        <w:tab/>
      </w:r>
      <w:r>
        <w:tab/>
      </w:r>
      <w:r>
        <w:tab/>
      </w:r>
      <w:r w:rsidR="00447165">
        <w:tab/>
      </w:r>
      <w:r>
        <w:t>Hour:  __________________________</w:t>
      </w:r>
    </w:p>
    <w:p w:rsidR="00CE461D" w:rsidRDefault="00CE461D" w:rsidP="00CE461D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21.)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22.)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23.)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4.)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24.)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5.)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25.)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6.)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26.)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7.)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27.)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8.)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28.)</w:t>
            </w:r>
          </w:p>
        </w:tc>
      </w:tr>
    </w:tbl>
    <w:p w:rsidR="00CE461D" w:rsidRDefault="00CE461D" w:rsidP="00CE461D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9.)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29.)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10.)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30.)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11.)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31.)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12.)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32.)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13.)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33.)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14.)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34.)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15.)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35.)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16.)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36.)</w:t>
            </w:r>
          </w:p>
        </w:tc>
      </w:tr>
    </w:tbl>
    <w:p w:rsidR="00CE461D" w:rsidRDefault="00CE461D" w:rsidP="00CE461D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17.)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37.)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18.)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38.)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19.)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39.)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20.)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40.)</w:t>
            </w:r>
          </w:p>
        </w:tc>
      </w:tr>
    </w:tbl>
    <w:p w:rsidR="00CE461D" w:rsidRDefault="00CE461D" w:rsidP="00CE461D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</w:tblGrid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41.)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42.)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43.)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44.)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45.)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46.)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47.)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48.)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</w:tbl>
    <w:p w:rsidR="00CE461D" w:rsidRDefault="00CE461D" w:rsidP="00CE461D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</w:tblGrid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49.)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50.)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51.)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52.)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53.)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54.)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55.)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56.)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</w:tbl>
    <w:p w:rsidR="00CE461D" w:rsidRDefault="00CE461D" w:rsidP="00CE461D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</w:tblGrid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57.)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  <w:tr w:rsidR="00CE461D" w:rsidTr="00CE461D">
        <w:tc>
          <w:tcPr>
            <w:tcW w:w="4405" w:type="dxa"/>
          </w:tcPr>
          <w:p w:rsidR="00CE461D" w:rsidRDefault="00CE461D" w:rsidP="00CE461D">
            <w:pPr>
              <w:pStyle w:val="ListParagraph"/>
              <w:ind w:left="0"/>
            </w:pPr>
            <w:r>
              <w:t>58.)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</w:tr>
    </w:tbl>
    <w:p w:rsidR="00CE461D" w:rsidRDefault="00CE461D" w:rsidP="00CE461D">
      <w:pPr>
        <w:pStyle w:val="ListParagraph"/>
        <w:ind w:left="0"/>
      </w:pPr>
    </w:p>
    <w:p w:rsidR="00CE461D" w:rsidRDefault="00CE461D" w:rsidP="00CE461D">
      <w:pPr>
        <w:pStyle w:val="ListParagraph"/>
        <w:ind w:left="0"/>
      </w:pPr>
      <w:r>
        <w:t>The End. Please return ALL items to Mr. Cox when finished.  Thank you.</w:t>
      </w:r>
    </w:p>
    <w:sectPr w:rsidR="00CE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0DE7"/>
    <w:multiLevelType w:val="hybridMultilevel"/>
    <w:tmpl w:val="3BF45430"/>
    <w:lvl w:ilvl="0" w:tplc="B61A76F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081FDC"/>
    <w:multiLevelType w:val="hybridMultilevel"/>
    <w:tmpl w:val="3A9CCD68"/>
    <w:lvl w:ilvl="0" w:tplc="D04A4390">
      <w:start w:val="1"/>
      <w:numFmt w:val="decimal"/>
      <w:lvlText w:val="%1.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666F103F"/>
    <w:multiLevelType w:val="hybridMultilevel"/>
    <w:tmpl w:val="2020E0AA"/>
    <w:lvl w:ilvl="0" w:tplc="01848E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78"/>
    <w:rsid w:val="00447165"/>
    <w:rsid w:val="00701978"/>
    <w:rsid w:val="00B85714"/>
    <w:rsid w:val="00CE461D"/>
    <w:rsid w:val="00F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2BDB"/>
  <w15:chartTrackingRefBased/>
  <w15:docId w15:val="{2B58EDFA-79B1-401A-97AA-E8E00AC8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1D"/>
    <w:pPr>
      <w:ind w:left="720"/>
      <w:contextualSpacing/>
    </w:pPr>
  </w:style>
  <w:style w:type="table" w:styleId="TableGrid">
    <w:name w:val="Table Grid"/>
    <w:basedOn w:val="TableNormal"/>
    <w:uiPriority w:val="39"/>
    <w:rsid w:val="00CE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Cox</dc:creator>
  <cp:keywords/>
  <dc:description/>
  <cp:lastModifiedBy>Jeff Cox</cp:lastModifiedBy>
  <cp:revision>2</cp:revision>
  <cp:lastPrinted>2019-12-04T20:54:00Z</cp:lastPrinted>
  <dcterms:created xsi:type="dcterms:W3CDTF">2019-12-04T20:03:00Z</dcterms:created>
  <dcterms:modified xsi:type="dcterms:W3CDTF">2019-12-04T20:57:00Z</dcterms:modified>
</cp:coreProperties>
</file>